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7179" w14:textId="022F12F3" w:rsidR="0015506C" w:rsidRDefault="0015506C" w:rsidP="0015506C">
      <w:pPr>
        <w:rPr>
          <w:i/>
          <w:iCs/>
        </w:rPr>
      </w:pPr>
      <w:r w:rsidRPr="0015506C">
        <w:rPr>
          <w:b/>
          <w:bCs/>
        </w:rPr>
        <w:t>Antwoord: 0</w:t>
      </w:r>
      <w:r w:rsidRPr="0015506C">
        <w:br/>
        <w:t>Hoeveel macht had de Ene Ring over Tom Bombadil</w:t>
      </w:r>
      <w:r w:rsidR="00A14F37">
        <w:t>.</w:t>
      </w:r>
      <w:r w:rsidRPr="0015506C">
        <w:t xml:space="preserve"> </w:t>
      </w:r>
      <w:r w:rsidRPr="0015506C">
        <w:br/>
      </w:r>
      <w:r w:rsidRPr="0015506C">
        <w:rPr>
          <w:i/>
          <w:iCs/>
        </w:rPr>
        <w:t>(Hint: Bombadil kon hem dragen zonder effect.)</w:t>
      </w:r>
    </w:p>
    <w:p w14:paraId="6CC17D94" w14:textId="335277A8" w:rsidR="0015506C" w:rsidRPr="0015506C" w:rsidRDefault="0015506C" w:rsidP="0015506C">
      <w:r w:rsidRPr="0015506C">
        <w:rPr>
          <w:b/>
          <w:bCs/>
        </w:rPr>
        <w:t>Antwoord: 0</w:t>
      </w:r>
      <w:r w:rsidRPr="0015506C">
        <w:br/>
        <w:t>Hoeveel ringen van macht kregen de hobbits van Sauron gesmeed of aangeboden?</w:t>
      </w:r>
      <w:r w:rsidRPr="0015506C">
        <w:br/>
      </w:r>
      <w:r w:rsidRPr="0015506C">
        <w:rPr>
          <w:i/>
          <w:iCs/>
        </w:rPr>
        <w:t>(Geen: 0.)</w:t>
      </w:r>
    </w:p>
    <w:p w14:paraId="1C7FD180" w14:textId="20C9D01F" w:rsidR="0015506C" w:rsidRDefault="0015506C" w:rsidP="0015506C">
      <w:r w:rsidRPr="0015506C">
        <w:rPr>
          <w:b/>
          <w:bCs/>
        </w:rPr>
        <w:t>Antwoord: 1</w:t>
      </w:r>
      <w:r w:rsidRPr="0015506C">
        <w:br/>
        <w:t xml:space="preserve">Hoeveel Ringen van Macht werden er gesmeed die de Ene Ring moest overheersen? </w:t>
      </w:r>
      <w:r w:rsidR="00622838">
        <w:br/>
      </w:r>
      <w:r w:rsidR="00193CC2" w:rsidRPr="00193CC2">
        <w:rPr>
          <w:i/>
          <w:iCs/>
        </w:rPr>
        <w:t>(</w:t>
      </w:r>
      <w:r w:rsidRPr="0015506C">
        <w:rPr>
          <w:i/>
          <w:iCs/>
        </w:rPr>
        <w:t xml:space="preserve">Nee – niet alle 20, maar specifiek: hoeveel </w:t>
      </w:r>
      <w:r w:rsidRPr="0015506C">
        <w:rPr>
          <w:b/>
          <w:bCs/>
          <w:i/>
          <w:iCs/>
        </w:rPr>
        <w:t>Ene Ring</w:t>
      </w:r>
      <w:r w:rsidRPr="0015506C">
        <w:rPr>
          <w:i/>
          <w:iCs/>
        </w:rPr>
        <w:t xml:space="preserve"> bestond er?</w:t>
      </w:r>
      <w:r w:rsidR="00193CC2" w:rsidRPr="00193CC2">
        <w:rPr>
          <w:i/>
          <w:iCs/>
        </w:rPr>
        <w:t>)</w:t>
      </w:r>
    </w:p>
    <w:p w14:paraId="7FD7A86B" w14:textId="139C7844" w:rsidR="004100F1" w:rsidRPr="0015506C" w:rsidRDefault="004100F1" w:rsidP="0015506C">
      <w:r w:rsidRPr="004100F1">
        <w:rPr>
          <w:b/>
          <w:bCs/>
        </w:rPr>
        <w:t>Antwoord: 1</w:t>
      </w:r>
      <w:r w:rsidRPr="004100F1">
        <w:br/>
        <w:t>Hoeveel keer gooide iemand de Ene Ring daadwerkelijk in het vuur van de Doemberg?</w:t>
      </w:r>
      <w:r w:rsidRPr="004100F1">
        <w:br/>
      </w:r>
      <w:r w:rsidRPr="004100F1">
        <w:rPr>
          <w:i/>
          <w:iCs/>
        </w:rPr>
        <w:t>(1 keer: door Gollum, onbedoeld, aan het einde van de Derde Era.)</w:t>
      </w:r>
    </w:p>
    <w:p w14:paraId="6E94EB39" w14:textId="34418B4B" w:rsidR="0015506C" w:rsidRDefault="0015506C" w:rsidP="0015506C">
      <w:pPr>
        <w:rPr>
          <w:i/>
          <w:iCs/>
        </w:rPr>
      </w:pPr>
      <w:r w:rsidRPr="0015506C">
        <w:rPr>
          <w:b/>
          <w:bCs/>
        </w:rPr>
        <w:t>Antwoord: 2</w:t>
      </w:r>
      <w:r w:rsidRPr="0015506C">
        <w:br/>
        <w:t>Hoeveel keer verloor Frodo de Ring daadwerkelijk tijdens zijn reis, vóórdat deze definitief in de Doemberg verdween?</w:t>
      </w:r>
      <w:r w:rsidRPr="0015506C">
        <w:br/>
      </w:r>
      <w:r w:rsidRPr="0015506C">
        <w:rPr>
          <w:i/>
          <w:iCs/>
        </w:rPr>
        <w:t>(bij Cirith Ungol en bij Mount Doom zelf.)</w:t>
      </w:r>
    </w:p>
    <w:p w14:paraId="0C933D30" w14:textId="49950F0E" w:rsidR="0015506C" w:rsidRPr="0015506C" w:rsidRDefault="0015506C" w:rsidP="0015506C">
      <w:r w:rsidRPr="0015506C">
        <w:rPr>
          <w:b/>
          <w:bCs/>
        </w:rPr>
        <w:t xml:space="preserve">Antwoord: </w:t>
      </w:r>
      <w:r>
        <w:rPr>
          <w:b/>
          <w:bCs/>
        </w:rPr>
        <w:t>2</w:t>
      </w:r>
      <w:r w:rsidRPr="0015506C">
        <w:br/>
        <w:t>Hoeveel keer stak Frodo de grens van Mordor daadwerkelijk over?</w:t>
      </w:r>
      <w:r w:rsidRPr="0015506C">
        <w:br/>
      </w:r>
      <w:r w:rsidRPr="0015506C">
        <w:rPr>
          <w:i/>
          <w:iCs/>
        </w:rPr>
        <w:t>(1 keer, bij Cirith Ungol/Shelob’s lair en daarna de Slagvelden van Mordor in.)</w:t>
      </w:r>
    </w:p>
    <w:p w14:paraId="5C3EC0BE" w14:textId="6E4D963A" w:rsidR="004100F1" w:rsidRDefault="0015506C" w:rsidP="0015506C">
      <w:pPr>
        <w:rPr>
          <w:i/>
          <w:iCs/>
        </w:rPr>
      </w:pPr>
      <w:r w:rsidRPr="0015506C">
        <w:rPr>
          <w:b/>
          <w:bCs/>
        </w:rPr>
        <w:t>Antwoord: 3</w:t>
      </w:r>
      <w:r w:rsidRPr="0015506C">
        <w:br/>
        <w:t>Hoeveel Hobbit-dragers van de Ene Ring erkennen fans doorgaans in hun schema’s en kalenders?</w:t>
      </w:r>
      <w:r w:rsidRPr="0015506C">
        <w:br/>
      </w:r>
      <w:r w:rsidRPr="0015506C">
        <w:rPr>
          <w:i/>
          <w:iCs/>
        </w:rPr>
        <w:t>(Bilbo, Frodo, Sam.)</w:t>
      </w:r>
    </w:p>
    <w:p w14:paraId="6210CDBC" w14:textId="2D9CE4A1" w:rsidR="0015506C" w:rsidRDefault="004100F1" w:rsidP="0015506C">
      <w:pPr>
        <w:rPr>
          <w:i/>
          <w:iCs/>
        </w:rPr>
      </w:pPr>
      <w:r w:rsidRPr="004100F1">
        <w:rPr>
          <w:b/>
          <w:bCs/>
          <w:i/>
          <w:iCs/>
        </w:rPr>
        <w:t>Antwoord: 3</w:t>
      </w:r>
      <w:r w:rsidRPr="004100F1">
        <w:rPr>
          <w:i/>
          <w:iCs/>
        </w:rPr>
        <w:br/>
        <w:t>Hoeveel leden van de Fellowship kwamen in de boeken levend aan in Lothlórien na Moria?</w:t>
      </w:r>
      <w:r w:rsidRPr="004100F1">
        <w:rPr>
          <w:i/>
          <w:iCs/>
        </w:rPr>
        <w:br/>
        <w:t>(3: Aragorn, Legolas en Gimli — Frodo en Sam waren gescheiden, Boromir stierf en Merry &amp; Pippin werden ontvoerd.)</w:t>
      </w:r>
    </w:p>
    <w:p w14:paraId="531A7DD2" w14:textId="330AD680" w:rsidR="0015506C" w:rsidRPr="0015506C" w:rsidRDefault="0015506C" w:rsidP="0015506C">
      <w:r w:rsidRPr="0015506C">
        <w:rPr>
          <w:b/>
          <w:bCs/>
        </w:rPr>
        <w:t>Antwoord: 4</w:t>
      </w:r>
      <w:r w:rsidRPr="0015506C">
        <w:br/>
        <w:t>Hoeveel oorspronkelijke Ring-dragers waren er vóórdat de Ring bij Bilbo belandde?</w:t>
      </w:r>
      <w:r w:rsidRPr="0015506C">
        <w:br/>
      </w:r>
      <w:r w:rsidRPr="0015506C">
        <w:rPr>
          <w:i/>
          <w:iCs/>
        </w:rPr>
        <w:t>(4: Sauron, Isildur, Déagol, Sméagol/Gollum.)</w:t>
      </w:r>
      <w:r w:rsidR="004100F1">
        <w:rPr>
          <w:i/>
          <w:iCs/>
        </w:rPr>
        <w:br/>
      </w:r>
      <w:r w:rsidR="004100F1">
        <w:rPr>
          <w:i/>
          <w:iCs/>
        </w:rPr>
        <w:br/>
      </w:r>
      <w:r w:rsidR="004100F1" w:rsidRPr="004100F1">
        <w:rPr>
          <w:b/>
          <w:bCs/>
        </w:rPr>
        <w:t>Antwoord: 4</w:t>
      </w:r>
      <w:r w:rsidR="004100F1" w:rsidRPr="004100F1">
        <w:br/>
        <w:t>Hoeveel leden van de Fellowship waren afkomstig van de Gouw?</w:t>
      </w:r>
      <w:r w:rsidR="004100F1" w:rsidRPr="004100F1">
        <w:br/>
      </w:r>
      <w:r w:rsidR="004100F1" w:rsidRPr="004100F1">
        <w:rPr>
          <w:i/>
          <w:iCs/>
        </w:rPr>
        <w:t>(4: Frodo, Sam, Merry, Pippin.)</w:t>
      </w:r>
    </w:p>
    <w:p w14:paraId="6185FB87" w14:textId="77777777" w:rsidR="007465D1" w:rsidRDefault="007465D1">
      <w:pPr>
        <w:rPr>
          <w:b/>
          <w:bCs/>
        </w:rPr>
      </w:pPr>
      <w:r>
        <w:rPr>
          <w:b/>
          <w:bCs/>
        </w:rPr>
        <w:br w:type="page"/>
      </w:r>
    </w:p>
    <w:p w14:paraId="14D3892A" w14:textId="54BD471B" w:rsidR="0015506C" w:rsidRPr="0015506C" w:rsidRDefault="0015506C" w:rsidP="0015506C">
      <w:r w:rsidRPr="0015506C">
        <w:rPr>
          <w:b/>
          <w:bCs/>
        </w:rPr>
        <w:lastRenderedPageBreak/>
        <w:t>Antwoord: 5</w:t>
      </w:r>
      <w:r w:rsidRPr="0015506C">
        <w:br/>
        <w:t>Hoeveel leden van de Fellowship waren nog actief na de dood van Boromir en de gevangenneming van Merry en Pippin?</w:t>
      </w:r>
      <w:r w:rsidRPr="0015506C">
        <w:br/>
      </w:r>
      <w:r w:rsidRPr="0015506C">
        <w:rPr>
          <w:i/>
          <w:iCs/>
        </w:rPr>
        <w:t>(Aragorn, Legolas, Gimli, Frodo en Sam: 5, al in gescheiden groepen.)</w:t>
      </w:r>
      <w:r w:rsidR="004100F1">
        <w:rPr>
          <w:i/>
          <w:iCs/>
        </w:rPr>
        <w:br/>
      </w:r>
      <w:r w:rsidR="007465D1">
        <w:rPr>
          <w:b/>
          <w:bCs/>
        </w:rPr>
        <w:br/>
      </w:r>
      <w:r w:rsidR="004100F1" w:rsidRPr="004100F1">
        <w:rPr>
          <w:b/>
          <w:bCs/>
        </w:rPr>
        <w:t>Antwoord: 5</w:t>
      </w:r>
      <w:r w:rsidR="004100F1" w:rsidRPr="004100F1">
        <w:br/>
        <w:t xml:space="preserve">Hoeveel hobbits gingen op reis met Frodo in het begin van </w:t>
      </w:r>
      <w:r w:rsidR="004100F1" w:rsidRPr="004100F1">
        <w:rPr>
          <w:i/>
          <w:iCs/>
        </w:rPr>
        <w:t>The Lord of the Rings</w:t>
      </w:r>
      <w:r w:rsidR="004100F1" w:rsidRPr="004100F1">
        <w:t>?</w:t>
      </w:r>
      <w:r w:rsidR="004100F1" w:rsidRPr="004100F1">
        <w:br/>
      </w:r>
      <w:r w:rsidR="004100F1" w:rsidRPr="004100F1">
        <w:rPr>
          <w:i/>
          <w:iCs/>
        </w:rPr>
        <w:t>(5: Frodo, Sam, Merry, Pippin en Bilbo, voordat Bilbo terugkeerde naar Rivendell.)</w:t>
      </w:r>
    </w:p>
    <w:p w14:paraId="7FCDF72A" w14:textId="523F76D7" w:rsidR="0015506C" w:rsidRPr="0015506C" w:rsidRDefault="0015506C" w:rsidP="0015506C">
      <w:r w:rsidRPr="0015506C">
        <w:rPr>
          <w:b/>
          <w:bCs/>
        </w:rPr>
        <w:t>Antwoord: 6</w:t>
      </w:r>
      <w:r w:rsidRPr="0015506C">
        <w:br/>
        <w:t>Hoeveel maanden na Frodo’s vertrek uit de Gouw werd de Ring vernietigd</w:t>
      </w:r>
      <w:r w:rsidR="008109CA">
        <w:t>?</w:t>
      </w:r>
      <w:r w:rsidR="008109CA">
        <w:br/>
      </w:r>
      <w:r w:rsidRPr="0015506C">
        <w:rPr>
          <w:i/>
          <w:iCs/>
        </w:rPr>
        <w:t>(Zes maanden.</w:t>
      </w:r>
      <w:r w:rsidR="008E07CF">
        <w:rPr>
          <w:i/>
          <w:iCs/>
        </w:rPr>
        <w:t xml:space="preserve"> </w:t>
      </w:r>
      <w:r w:rsidR="008E07CF" w:rsidRPr="0015506C">
        <w:t>(23 september 3018)</w:t>
      </w:r>
      <w:r w:rsidR="008E07CF">
        <w:t xml:space="preserve"> tm </w:t>
      </w:r>
      <w:r w:rsidR="008E07CF" w:rsidRPr="0015506C">
        <w:t>(25 maart 3019)</w:t>
      </w:r>
      <w:r w:rsidRPr="0015506C">
        <w:rPr>
          <w:i/>
          <w:iCs/>
        </w:rPr>
        <w:t>)</w:t>
      </w:r>
    </w:p>
    <w:p w14:paraId="447B72CD" w14:textId="7C5DC70C" w:rsidR="0015506C" w:rsidRPr="0015506C" w:rsidRDefault="0015506C" w:rsidP="0015506C">
      <w:r w:rsidRPr="0015506C">
        <w:rPr>
          <w:b/>
          <w:bCs/>
        </w:rPr>
        <w:t>Antwoord: 6</w:t>
      </w:r>
      <w:r w:rsidRPr="0015506C">
        <w:br/>
        <w:t>Hoeveel Nazgûl achtervolgden Frodo en zijn vrienden direct bij de Ford van Bruinen (de rivieroversteek bij Rivendell)?</w:t>
      </w:r>
      <w:r w:rsidRPr="0015506C">
        <w:br/>
      </w:r>
      <w:r w:rsidRPr="0015506C">
        <w:rPr>
          <w:i/>
          <w:iCs/>
        </w:rPr>
        <w:t>(Niet alle negen tegelijk, maar zes van hen waren daar aanwezig.)</w:t>
      </w:r>
    </w:p>
    <w:p w14:paraId="4EF00275" w14:textId="4628720E" w:rsidR="0015506C" w:rsidRPr="0015506C" w:rsidRDefault="0015506C" w:rsidP="0015506C">
      <w:r w:rsidRPr="0015506C">
        <w:rPr>
          <w:b/>
          <w:bCs/>
        </w:rPr>
        <w:t>Antwoord: 7</w:t>
      </w:r>
      <w:r w:rsidRPr="0015506C">
        <w:br/>
        <w:t>Hoeveel dagen reisden Frodo en Sam met Gollum als gids door Ithilien voordat ze bij Cirith Ungol aankwamen</w:t>
      </w:r>
      <w:r w:rsidR="00527D3A">
        <w:t>?</w:t>
      </w:r>
      <w:r>
        <w:br/>
      </w:r>
      <w:r w:rsidRPr="0015506C">
        <w:rPr>
          <w:i/>
          <w:iCs/>
        </w:rPr>
        <w:t>(Zeven dagen.)</w:t>
      </w:r>
      <w:r w:rsidR="004100F1">
        <w:rPr>
          <w:i/>
          <w:iCs/>
        </w:rPr>
        <w:br/>
      </w:r>
      <w:r w:rsidR="004100F1">
        <w:rPr>
          <w:i/>
          <w:iCs/>
        </w:rPr>
        <w:br/>
      </w:r>
      <w:r w:rsidR="004100F1" w:rsidRPr="004100F1">
        <w:rPr>
          <w:b/>
          <w:bCs/>
        </w:rPr>
        <w:t>Antwoord: 7</w:t>
      </w:r>
      <w:r w:rsidR="004100F1" w:rsidRPr="004100F1">
        <w:br/>
        <w:t>Hoeveel leden telde de Raad van Elrond in Rivendell die meebesliste over het lot van de Ene Ring?</w:t>
      </w:r>
      <w:r w:rsidR="004100F1" w:rsidRPr="004100F1">
        <w:br/>
      </w:r>
      <w:r w:rsidR="004100F1" w:rsidRPr="004100F1">
        <w:rPr>
          <w:i/>
          <w:iCs/>
        </w:rPr>
        <w:t>(7: Elrond, Gandalf, Aragorn, Boromir, Legolas, Gimli en de vier hobbits – de hobbits worden soms als groep geteld, maar hier tellen we alleen de aanwezige hoofdleden van de Raad voor de beslissing.)</w:t>
      </w:r>
    </w:p>
    <w:p w14:paraId="689B1021" w14:textId="7AEFBED8" w:rsidR="0015506C" w:rsidRPr="0015506C" w:rsidRDefault="0015506C" w:rsidP="0015506C">
      <w:r w:rsidRPr="0015506C">
        <w:rPr>
          <w:b/>
          <w:bCs/>
        </w:rPr>
        <w:t>Antwoord: 8</w:t>
      </w:r>
      <w:r w:rsidRPr="0015506C">
        <w:br/>
        <w:t>Hoeveel metgezellen telde de Fellowship van de Ring naast Frodo zelf?</w:t>
      </w:r>
      <w:r w:rsidRPr="0015506C">
        <w:br/>
      </w:r>
      <w:r w:rsidRPr="0015506C">
        <w:rPr>
          <w:i/>
          <w:iCs/>
        </w:rPr>
        <w:t>(De groep bestond uit negen, dus acht plus Frodo.)</w:t>
      </w:r>
      <w:r w:rsidR="004100F1">
        <w:rPr>
          <w:i/>
          <w:iCs/>
        </w:rPr>
        <w:br/>
      </w:r>
      <w:r w:rsidR="004100F1">
        <w:rPr>
          <w:i/>
          <w:iCs/>
        </w:rPr>
        <w:br/>
      </w:r>
      <w:r w:rsidR="004100F1" w:rsidRPr="004100F1">
        <w:rPr>
          <w:b/>
          <w:bCs/>
        </w:rPr>
        <w:t>Antwoord: 8</w:t>
      </w:r>
      <w:r w:rsidR="004100F1" w:rsidRPr="004100F1">
        <w:br/>
        <w:t>Hoeveel leden van de Enten-gemeenschap namen actief deel aan de aanval op Isengard</w:t>
      </w:r>
      <w:r w:rsidR="0087693B">
        <w:t>?</w:t>
      </w:r>
      <w:r w:rsidR="0087693B">
        <w:br/>
      </w:r>
      <w:r w:rsidR="004100F1" w:rsidRPr="004100F1">
        <w:rPr>
          <w:i/>
          <w:iCs/>
        </w:rPr>
        <w:t>(8 Enten waren direct betrokken bij de aanval op Isengard.)</w:t>
      </w:r>
    </w:p>
    <w:p w14:paraId="1FC6A2B9" w14:textId="6BAFA2A7" w:rsidR="0015506C" w:rsidRDefault="0015506C" w:rsidP="0015506C">
      <w:pPr>
        <w:rPr>
          <w:i/>
          <w:iCs/>
        </w:rPr>
      </w:pPr>
      <w:r w:rsidRPr="0015506C">
        <w:rPr>
          <w:b/>
          <w:bCs/>
        </w:rPr>
        <w:t>Antwoord: 9</w:t>
      </w:r>
      <w:r w:rsidRPr="0015506C">
        <w:br/>
        <w:t>Hoeveel Ringgeesten (Nazgûl) probeerden uiteindelijk samen de Ring terug te winnen in de Derde Era</w:t>
      </w:r>
      <w:r w:rsidR="00026E00">
        <w:t>?</w:t>
      </w:r>
      <w:r>
        <w:br/>
      </w:r>
      <w:r w:rsidRPr="0015506C">
        <w:rPr>
          <w:i/>
          <w:iCs/>
        </w:rPr>
        <w:t>(Alle negen.)</w:t>
      </w:r>
    </w:p>
    <w:p w14:paraId="1B29BAC5" w14:textId="469B6E28" w:rsidR="004100F1" w:rsidRDefault="004100F1" w:rsidP="0015506C">
      <w:r w:rsidRPr="004100F1">
        <w:rPr>
          <w:b/>
          <w:bCs/>
        </w:rPr>
        <w:t>Antwoord: 9</w:t>
      </w:r>
      <w:r w:rsidRPr="004100F1">
        <w:br/>
        <w:t>Hoeveel ringen ontvingen de sterfelijke koningen der mensen, die later de Nazgûl werden?</w:t>
      </w:r>
      <w:r w:rsidRPr="004100F1">
        <w:br/>
      </w:r>
      <w:r w:rsidRPr="004100F1">
        <w:rPr>
          <w:i/>
          <w:iCs/>
        </w:rPr>
        <w:t>(9 ringen.)</w:t>
      </w:r>
    </w:p>
    <w:p w14:paraId="6E3CE06A" w14:textId="77777777" w:rsidR="0015506C" w:rsidRDefault="0015506C"/>
    <w:sectPr w:rsidR="0015506C" w:rsidSect="00410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6C"/>
    <w:rsid w:val="00026E00"/>
    <w:rsid w:val="00077A88"/>
    <w:rsid w:val="0015506C"/>
    <w:rsid w:val="00193CC2"/>
    <w:rsid w:val="001B3463"/>
    <w:rsid w:val="00335EA6"/>
    <w:rsid w:val="004100F1"/>
    <w:rsid w:val="00527D3A"/>
    <w:rsid w:val="00622838"/>
    <w:rsid w:val="007465D1"/>
    <w:rsid w:val="008109CA"/>
    <w:rsid w:val="0087693B"/>
    <w:rsid w:val="008E07CF"/>
    <w:rsid w:val="00A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D1BF"/>
  <w15:chartTrackingRefBased/>
  <w15:docId w15:val="{7DE49955-DDF3-407D-A499-E4DA472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50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50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50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50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50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5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50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50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50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50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5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den Akker</dc:creator>
  <cp:keywords/>
  <dc:description/>
  <cp:lastModifiedBy>Chris van den Akker</cp:lastModifiedBy>
  <cp:revision>11</cp:revision>
  <dcterms:created xsi:type="dcterms:W3CDTF">2025-09-21T08:44:00Z</dcterms:created>
  <dcterms:modified xsi:type="dcterms:W3CDTF">2025-09-21T09:34:00Z</dcterms:modified>
</cp:coreProperties>
</file>